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9B9B3" w14:textId="77777777" w:rsidR="00D128EC" w:rsidRDefault="00D128EC" w:rsidP="00D128EC">
      <w:pPr>
        <w:spacing w:after="300" w:line="300" w:lineRule="atLeast"/>
        <w:ind w:right="450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color w:val="111111"/>
          <w:sz w:val="32"/>
          <w:szCs w:val="32"/>
        </w:rPr>
        <w:drawing>
          <wp:inline distT="0" distB="0" distL="0" distR="0" wp14:anchorId="5EFAB826" wp14:editId="53776345">
            <wp:extent cx="3062177" cy="9144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LEC Bran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798" cy="91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5C7DE" w14:textId="77777777" w:rsidR="00D128EC" w:rsidRPr="00D128EC" w:rsidRDefault="00D128EC" w:rsidP="00D128EC">
      <w:pPr>
        <w:spacing w:after="300" w:line="300" w:lineRule="atLeast"/>
        <w:ind w:right="450"/>
        <w:jc w:val="center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D128EC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Crime Statistics</w:t>
      </w:r>
    </w:p>
    <w:p w14:paraId="00D16033" w14:textId="2228F527" w:rsidR="00D128EC" w:rsidRPr="00D128EC" w:rsidRDefault="00D128EC" w:rsidP="00D128EC">
      <w:pPr>
        <w:spacing w:after="300" w:line="300" w:lineRule="atLeast"/>
        <w:ind w:left="720" w:right="450" w:firstLine="72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During the </w:t>
      </w:r>
      <w:r w:rsidR="007F0AE8">
        <w:rPr>
          <w:rFonts w:ascii="Times New Roman" w:eastAsia="Times New Roman" w:hAnsi="Times New Roman" w:cs="Times New Roman"/>
          <w:color w:val="111111"/>
          <w:sz w:val="24"/>
          <w:szCs w:val="24"/>
        </w:rPr>
        <w:t>202</w:t>
      </w:r>
      <w:r w:rsidR="003F1F48">
        <w:rPr>
          <w:rFonts w:ascii="Times New Roman" w:eastAsia="Times New Roman" w:hAnsi="Times New Roman" w:cs="Times New Roman"/>
          <w:color w:val="111111"/>
          <w:sz w:val="24"/>
          <w:szCs w:val="24"/>
        </w:rPr>
        <w:t>5</w:t>
      </w:r>
      <w:r w:rsidR="00CE44FB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Calendar</w:t>
      </w: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year, the Department of Safety and Security produces a weekly crime report summarizing Criminal incidents, when a victim or other involved parties report the incident to Safety and Security.  There is a log of these summarized incidents available for publ</w:t>
      </w:r>
      <w:r w:rsidR="00B66DA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ic review.  This log is </w:t>
      </w: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>located at Safety and Security</w:t>
      </w:r>
      <w:r w:rsidR="005C66A8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  <w:r w:rsidR="00B66DA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which </w:t>
      </w:r>
      <w:r w:rsidR="0052753B">
        <w:rPr>
          <w:rFonts w:ascii="Times New Roman" w:eastAsia="Times New Roman" w:hAnsi="Times New Roman" w:cs="Times New Roman"/>
          <w:color w:val="111111"/>
          <w:sz w:val="24"/>
          <w:szCs w:val="24"/>
        </w:rPr>
        <w:t>is in</w:t>
      </w:r>
      <w:r w:rsidR="00B66DA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Room 110 of</w:t>
      </w:r>
      <w:r w:rsidR="005C66A8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Holden Center or by request</w:t>
      </w: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r w:rsidR="005C66A8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Request can be emailed to Richard H. Kline, Director of Security at rkline@lec.edu.</w:t>
      </w:r>
    </w:p>
    <w:p w14:paraId="7B64421D" w14:textId="7C2FCB8E" w:rsidR="00D128EC" w:rsidRPr="00D128EC" w:rsidRDefault="00D128EC" w:rsidP="00D128EC">
      <w:pPr>
        <w:spacing w:after="300" w:line="300" w:lineRule="atLeast"/>
        <w:ind w:left="720" w:right="450" w:firstLine="72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The Student </w:t>
      </w:r>
      <w:r w:rsidR="0052753B">
        <w:rPr>
          <w:rFonts w:ascii="Times New Roman" w:eastAsia="Times New Roman" w:hAnsi="Times New Roman" w:cs="Times New Roman"/>
          <w:color w:val="111111"/>
          <w:sz w:val="24"/>
          <w:szCs w:val="24"/>
        </w:rPr>
        <w:t>Experience</w:t>
      </w: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Office, in conjunction with the Department of Safety and Security, will make timely warning reports to the campus community regarding certain crimes that represent a continuing threat to the campus community.  In addition to being posted in public areas, this information may be distributed by electronic mail.</w:t>
      </w:r>
    </w:p>
    <w:p w14:paraId="50495E94" w14:textId="343D06B8" w:rsidR="00D128EC" w:rsidRPr="00D128EC" w:rsidRDefault="00D128EC" w:rsidP="00D128EC">
      <w:pPr>
        <w:spacing w:after="300" w:line="300" w:lineRule="atLeast"/>
        <w:ind w:left="720" w:right="450" w:firstLine="72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In accordance with the Campus </w:t>
      </w:r>
      <w:smartTag w:uri="urn:schemas-microsoft-com:office:smarttags" w:element="PersonName">
        <w:r w:rsidRPr="00D128EC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Security</w:t>
        </w:r>
      </w:smartTag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Act, Lake Erie College provides crime statistics and security information to current and prospective students, and current and prospective employees.  These statistics include crimes that have taken place on campus, non-campus (Buildings and Grounds), and on neighboring public property (public streets, &amp; sidewalks).  The Safety and </w:t>
      </w:r>
      <w:smartTag w:uri="urn:schemas-microsoft-com:office:smarttags" w:element="PersonName">
        <w:r w:rsidRPr="00D128EC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Security</w:t>
        </w:r>
      </w:smartTag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Department serves as the "clearing house" in the gathering of crime data and judicial referrals from those with "significant responsibilities for students and campus activities".  Student </w:t>
      </w:r>
      <w:r w:rsidR="00A45EEF">
        <w:rPr>
          <w:rFonts w:ascii="Times New Roman" w:eastAsia="Times New Roman" w:hAnsi="Times New Roman" w:cs="Times New Roman"/>
          <w:color w:val="111111"/>
          <w:sz w:val="24"/>
          <w:szCs w:val="24"/>
        </w:rPr>
        <w:t>Experience</w:t>
      </w: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an</w:t>
      </w:r>
      <w:r w:rsidR="00B66DAC">
        <w:rPr>
          <w:rFonts w:ascii="Times New Roman" w:eastAsia="Times New Roman" w:hAnsi="Times New Roman" w:cs="Times New Roman"/>
          <w:color w:val="111111"/>
          <w:sz w:val="24"/>
          <w:szCs w:val="24"/>
        </w:rPr>
        <w:t>d the Painesville Police are</w:t>
      </w: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other departments to</w:t>
      </w:r>
      <w:r w:rsidR="00B66DA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report incidents of </w:t>
      </w:r>
      <w:r w:rsidR="00A45EEF">
        <w:rPr>
          <w:rFonts w:ascii="Times New Roman" w:eastAsia="Times New Roman" w:hAnsi="Times New Roman" w:cs="Times New Roman"/>
          <w:color w:val="111111"/>
          <w:sz w:val="24"/>
          <w:szCs w:val="24"/>
        </w:rPr>
        <w:t>crime</w:t>
      </w:r>
      <w:r w:rsidR="00B66DA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A45EEF"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>daily</w:t>
      </w: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r w:rsidR="00B66DA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and </w:t>
      </w: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all are in contact with Safety and Security.  In addition, an annual report is requested from the Painesville Police Department, the Painesville Fire Department and Student </w:t>
      </w:r>
      <w:r w:rsidR="00E85478">
        <w:rPr>
          <w:rFonts w:ascii="Times New Roman" w:eastAsia="Times New Roman" w:hAnsi="Times New Roman" w:cs="Times New Roman"/>
          <w:color w:val="111111"/>
          <w:sz w:val="24"/>
          <w:szCs w:val="24"/>
        </w:rPr>
        <w:t>Experience</w:t>
      </w: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Office.  All gathered information is then compared to minimize multiple postings, and then incorporated in the following statistical tables:</w:t>
      </w:r>
    </w:p>
    <w:p w14:paraId="29BE2584" w14:textId="77777777" w:rsidR="005C66A8" w:rsidRDefault="005C66A8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</w:p>
    <w:p w14:paraId="7EB1F2F2" w14:textId="77777777" w:rsidR="005C66A8" w:rsidRDefault="005C66A8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</w:p>
    <w:p w14:paraId="0BC21E63" w14:textId="77777777" w:rsidR="005C66A8" w:rsidRDefault="005C66A8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</w:p>
    <w:p w14:paraId="311461CE" w14:textId="77777777" w:rsidR="00B66DAC" w:rsidRDefault="00B66DAC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</w:p>
    <w:p w14:paraId="75F8EB42" w14:textId="77777777" w:rsidR="005C66A8" w:rsidRDefault="005C66A8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</w:p>
    <w:p w14:paraId="6966317E" w14:textId="77777777" w:rsidR="005C66A8" w:rsidRDefault="005C66A8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</w:p>
    <w:p w14:paraId="1085ABFB" w14:textId="77777777" w:rsidR="005C66A8" w:rsidRDefault="005C66A8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</w:p>
    <w:p w14:paraId="732383AA" w14:textId="77777777" w:rsidR="005C66A8" w:rsidRDefault="005C66A8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</w:p>
    <w:p w14:paraId="347EF58A" w14:textId="77777777" w:rsidR="00D128EC" w:rsidRPr="00D128EC" w:rsidRDefault="00D128EC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D128E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Criminal Offenses </w:t>
      </w:r>
    </w:p>
    <w:p w14:paraId="059E6E73" w14:textId="77777777" w:rsidR="00D128EC" w:rsidRPr="00D128EC" w:rsidRDefault="00D128EC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18"/>
          <w:szCs w:val="18"/>
        </w:rPr>
      </w:pPr>
    </w:p>
    <w:p w14:paraId="29FFF7E9" w14:textId="77777777" w:rsidR="00D128EC" w:rsidRPr="00D128EC" w:rsidRDefault="00D128EC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 w:rsidRPr="00D128EC">
        <w:rPr>
          <w:rFonts w:ascii="Times New Roman" w:eastAsia="Times New Roman" w:hAnsi="Times New Roman" w:cs="Times New Roman"/>
          <w:color w:val="111111"/>
          <w:sz w:val="20"/>
          <w:szCs w:val="20"/>
        </w:rPr>
        <w:t>The following criminal offences occurred.</w:t>
      </w:r>
    </w:p>
    <w:p w14:paraId="5BD68015" w14:textId="77777777" w:rsidR="00D128EC" w:rsidRPr="00D128EC" w:rsidRDefault="00D128EC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18"/>
          <w:szCs w:val="18"/>
        </w:rPr>
      </w:pPr>
    </w:p>
    <w:p w14:paraId="4EFC88AF" w14:textId="77777777" w:rsidR="00D128EC" w:rsidRPr="00D128EC" w:rsidRDefault="00B46128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On Campus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787"/>
        <w:gridCol w:w="935"/>
        <w:gridCol w:w="937"/>
        <w:gridCol w:w="935"/>
        <w:gridCol w:w="939"/>
      </w:tblGrid>
      <w:tr w:rsidR="00D128EC" w:rsidRPr="00D128EC" w14:paraId="065D4DF7" w14:textId="77777777" w:rsidTr="004E2427">
        <w:trPr>
          <w:tblCellSpacing w:w="7" w:type="dxa"/>
        </w:trPr>
        <w:tc>
          <w:tcPr>
            <w:tcW w:w="2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14805C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8D1AA5" w14:textId="0B70A8E9" w:rsidR="00D128EC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C0418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3F1F4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4401E2" w14:textId="5A838130" w:rsidR="00D128EC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A13D4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3F1F4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09220D" w14:textId="1B38CF78" w:rsidR="00D128EC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3F1F4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6C3C97" w14:textId="4745D367" w:rsidR="00D128EC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3F1F4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D128EC" w:rsidRPr="00D128EC" w14:paraId="49B65E9C" w14:textId="77777777" w:rsidTr="004E2427">
        <w:trPr>
          <w:tblCellSpacing w:w="7" w:type="dxa"/>
        </w:trPr>
        <w:tc>
          <w:tcPr>
            <w:tcW w:w="2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84BFCB" w14:textId="77777777" w:rsidR="00D128EC" w:rsidRPr="00D128EC" w:rsidRDefault="00D128EC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MURDER/NON-NEGLIGENT MANSLAUGHTER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E9807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DB10BF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1E3ED0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5C79B7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D128EC" w:rsidRPr="00D128EC" w14:paraId="11448C1D" w14:textId="77777777" w:rsidTr="004E2427">
        <w:trPr>
          <w:tblCellSpacing w:w="7" w:type="dxa"/>
        </w:trPr>
        <w:tc>
          <w:tcPr>
            <w:tcW w:w="2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586DB2" w14:textId="77777777" w:rsidR="00D128EC" w:rsidRPr="00D128EC" w:rsidRDefault="00D128EC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NEGLIGENT MANSLAUGHTER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753C7F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9ED7A3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C359AA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53933E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5EE0B5DF" w14:textId="77777777" w:rsidTr="004A3552">
        <w:trPr>
          <w:tblCellSpacing w:w="7" w:type="dxa"/>
        </w:trPr>
        <w:tc>
          <w:tcPr>
            <w:tcW w:w="2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BFFF2B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RAPE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ACC4CD" w14:textId="0CA9C0CC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06BE72" w14:textId="6CB45B6C" w:rsidR="004E2427" w:rsidRPr="00D128EC" w:rsidRDefault="00E8547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C4EA50" w14:textId="25B627CD" w:rsidR="004E2427" w:rsidRPr="00D128EC" w:rsidRDefault="00025F7A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5DE32A" w14:textId="30EDD55B" w:rsidR="004E2427" w:rsidRPr="00D128EC" w:rsidRDefault="00391B09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5AC21C06" w14:textId="77777777" w:rsidTr="004A3552">
        <w:trPr>
          <w:tblCellSpacing w:w="7" w:type="dxa"/>
        </w:trPr>
        <w:tc>
          <w:tcPr>
            <w:tcW w:w="2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AE1043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FONDLING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B2DBE4" w14:textId="6D51786F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AA95EA" w14:textId="2FB59DD9" w:rsidR="004E2427" w:rsidRPr="00D128EC" w:rsidRDefault="00E8547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4614EA" w14:textId="4532177C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9D25DB" w14:textId="4B34BA70" w:rsidR="004E2427" w:rsidRPr="00D128EC" w:rsidRDefault="00E8547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4FB75753" w14:textId="77777777" w:rsidTr="004A3552">
        <w:trPr>
          <w:tblCellSpacing w:w="7" w:type="dxa"/>
        </w:trPr>
        <w:tc>
          <w:tcPr>
            <w:tcW w:w="2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B9E75F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INCEST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EE1581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BBE894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D65335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42B8C6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106F6FA1" w14:textId="77777777" w:rsidTr="004A3552">
        <w:trPr>
          <w:tblCellSpacing w:w="7" w:type="dxa"/>
        </w:trPr>
        <w:tc>
          <w:tcPr>
            <w:tcW w:w="2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9DF6D3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STATUTORY RAPE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12D72B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55047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75B4D2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6AE09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79FAC374" w14:textId="77777777" w:rsidTr="004A3552">
        <w:trPr>
          <w:tblCellSpacing w:w="7" w:type="dxa"/>
        </w:trPr>
        <w:tc>
          <w:tcPr>
            <w:tcW w:w="2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1A3D98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ROBBERY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B9BC58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7B6ACA" w14:textId="55C5EC31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BC93BB" w14:textId="1A92C03D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7C70A9" w14:textId="2B4E4578" w:rsidR="004E2427" w:rsidRPr="00D128EC" w:rsidRDefault="00E8547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52A1BCA8" w14:textId="77777777" w:rsidTr="004A3552">
        <w:trPr>
          <w:tblCellSpacing w:w="7" w:type="dxa"/>
        </w:trPr>
        <w:tc>
          <w:tcPr>
            <w:tcW w:w="2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2944F5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AGGRAVATED ASSAULT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4742BE" w14:textId="77777777" w:rsidR="004E2427" w:rsidRPr="00D128EC" w:rsidRDefault="00574F1E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D867C2" w14:textId="7CBCB13E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117D87" w14:textId="28ABAF36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098E37" w14:textId="46EB9624" w:rsidR="004E2427" w:rsidRPr="00D128EC" w:rsidRDefault="00E8547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73012034" w14:textId="77777777" w:rsidTr="004A3552">
        <w:trPr>
          <w:tblCellSpacing w:w="7" w:type="dxa"/>
        </w:trPr>
        <w:tc>
          <w:tcPr>
            <w:tcW w:w="2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CF495B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BURGLARY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3DF71C" w14:textId="5220115F" w:rsidR="004E2427" w:rsidRPr="00D128EC" w:rsidRDefault="00C04189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3DB8D9" w14:textId="0BBEB29A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E94835" w14:textId="4AD8ECB2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83D7F9" w14:textId="28398A13" w:rsidR="004E2427" w:rsidRPr="00D128EC" w:rsidRDefault="00E8547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093DD795" w14:textId="77777777" w:rsidTr="004A3552">
        <w:trPr>
          <w:tblCellSpacing w:w="7" w:type="dxa"/>
        </w:trPr>
        <w:tc>
          <w:tcPr>
            <w:tcW w:w="2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3D664D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MOTOR VEHICLE THEFT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8A51BF" w14:textId="457F1D9C" w:rsidR="004E2427" w:rsidRPr="00D128EC" w:rsidRDefault="00E8547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6EC196" w14:textId="169C0FFA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056FFC" w14:textId="79D5DCE4" w:rsidR="004E2427" w:rsidRPr="003F1F48" w:rsidRDefault="00E8547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</w:pPr>
            <w:r w:rsidRPr="003F1F48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  <w:t>1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A5DDE1" w14:textId="6FB92372" w:rsidR="004E2427" w:rsidRPr="00D128EC" w:rsidRDefault="008D01DE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</w:tr>
      <w:tr w:rsidR="004E2427" w:rsidRPr="00D128EC" w14:paraId="181E7A65" w14:textId="77777777" w:rsidTr="004A3552">
        <w:trPr>
          <w:tblCellSpacing w:w="7" w:type="dxa"/>
        </w:trPr>
        <w:tc>
          <w:tcPr>
            <w:tcW w:w="27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84369D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ARSON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2FE372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359861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23A6C5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C18BD7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</w:tbl>
    <w:p w14:paraId="644A4384" w14:textId="77777777" w:rsidR="00D128EC" w:rsidRDefault="00D128EC" w:rsidP="00D128E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</w:rPr>
      </w:pPr>
    </w:p>
    <w:p w14:paraId="100CFC18" w14:textId="77777777" w:rsidR="004B6D84" w:rsidRPr="00D128EC" w:rsidRDefault="004B6D84" w:rsidP="00D128E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</w:rPr>
      </w:pPr>
    </w:p>
    <w:p w14:paraId="5D2FCFBA" w14:textId="77777777" w:rsidR="00D128EC" w:rsidRPr="00D128EC" w:rsidRDefault="00D128EC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>On Cam</w:t>
      </w:r>
      <w:r w:rsidR="00B46128">
        <w:rPr>
          <w:rFonts w:ascii="Times New Roman" w:eastAsia="Times New Roman" w:hAnsi="Times New Roman" w:cs="Times New Roman"/>
          <w:color w:val="111111"/>
          <w:sz w:val="24"/>
          <w:szCs w:val="24"/>
        </w:rPr>
        <w:t>pus - Student Housing Facilities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70"/>
        <w:gridCol w:w="844"/>
        <w:gridCol w:w="940"/>
        <w:gridCol w:w="940"/>
        <w:gridCol w:w="939"/>
      </w:tblGrid>
      <w:tr w:rsidR="00D128EC" w:rsidRPr="00D128EC" w14:paraId="693F5D90" w14:textId="77777777" w:rsidTr="004E2427">
        <w:trPr>
          <w:tblCellSpacing w:w="7" w:type="dxa"/>
        </w:trPr>
        <w:tc>
          <w:tcPr>
            <w:tcW w:w="2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40F674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3B787C" w14:textId="14D8BC27" w:rsidR="00D128EC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C0418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3F1F4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8A1DAB" w14:textId="1427B834" w:rsidR="00D128EC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B6328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3F1F4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A0DCE5" w14:textId="7491AD9B" w:rsidR="00D128EC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3F1F4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472ABC" w14:textId="5AF5B15A" w:rsidR="00D128EC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3F1F4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D128EC" w:rsidRPr="00D128EC" w14:paraId="056172C0" w14:textId="77777777" w:rsidTr="004E2427">
        <w:trPr>
          <w:tblCellSpacing w:w="7" w:type="dxa"/>
        </w:trPr>
        <w:tc>
          <w:tcPr>
            <w:tcW w:w="2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F5537A" w14:textId="77777777" w:rsidR="00D128EC" w:rsidRPr="00D128EC" w:rsidRDefault="00D128EC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MURDER/NON-NEGLIGENT MANSLAUGHTER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9033F4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26002B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13402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950805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D128EC" w:rsidRPr="00D128EC" w14:paraId="7AD7D2E9" w14:textId="77777777" w:rsidTr="004E2427">
        <w:trPr>
          <w:tblCellSpacing w:w="7" w:type="dxa"/>
        </w:trPr>
        <w:tc>
          <w:tcPr>
            <w:tcW w:w="2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7BD571" w14:textId="77777777" w:rsidR="00D128EC" w:rsidRPr="00D128EC" w:rsidRDefault="00D128EC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NEGLIGENT MANSLAUGHTER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B81189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85AB88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12566C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A5B27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558D4389" w14:textId="77777777" w:rsidTr="004E2427">
        <w:trPr>
          <w:tblCellSpacing w:w="7" w:type="dxa"/>
        </w:trPr>
        <w:tc>
          <w:tcPr>
            <w:tcW w:w="2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C33CA4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RAPE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A2D22" w14:textId="5A63F99B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A224C0" w14:textId="0E4ED2A5" w:rsidR="004E2427" w:rsidRPr="00D128EC" w:rsidRDefault="00195A9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68CAD1" w14:textId="40CE309F" w:rsidR="004E2427" w:rsidRPr="00D128EC" w:rsidRDefault="00025F7A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39916F" w14:textId="475CA58C" w:rsidR="004E2427" w:rsidRPr="00D128EC" w:rsidRDefault="008B2AD1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4F6863B7" w14:textId="77777777" w:rsidTr="004E2427">
        <w:trPr>
          <w:tblCellSpacing w:w="7" w:type="dxa"/>
        </w:trPr>
        <w:tc>
          <w:tcPr>
            <w:tcW w:w="2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64D469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FONDLING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357A5D" w14:textId="63F46062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A420CC" w14:textId="6B4ADA2E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8AF1E0" w14:textId="6B41F04D" w:rsidR="004E2427" w:rsidRPr="00D128EC" w:rsidRDefault="00195A9C" w:rsidP="00C86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6DE7F4" w14:textId="7B3DD1E3" w:rsidR="004E2427" w:rsidRPr="00D128EC" w:rsidRDefault="00025F7A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4130F141" w14:textId="77777777" w:rsidTr="00ED1D72">
        <w:trPr>
          <w:tblCellSpacing w:w="7" w:type="dxa"/>
        </w:trPr>
        <w:tc>
          <w:tcPr>
            <w:tcW w:w="2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C648DB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INCEST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E5F08C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49EF6A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72BD6D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D9EB9F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2B466AFC" w14:textId="77777777" w:rsidTr="00ED1D72">
        <w:trPr>
          <w:tblCellSpacing w:w="7" w:type="dxa"/>
        </w:trPr>
        <w:tc>
          <w:tcPr>
            <w:tcW w:w="2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A410D3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STATUTORY RAPE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629B2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1A7099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5E7CBD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452BA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659B7B25" w14:textId="77777777" w:rsidTr="00ED1D72">
        <w:trPr>
          <w:tblCellSpacing w:w="7" w:type="dxa"/>
        </w:trPr>
        <w:tc>
          <w:tcPr>
            <w:tcW w:w="2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830EFA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lastRenderedPageBreak/>
              <w:t>ROBBERY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E266F6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94B28C" w14:textId="08108DC4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929420" w14:textId="7D897FB6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4985B5" w14:textId="3162DB83" w:rsidR="004E2427" w:rsidRPr="00D128EC" w:rsidRDefault="00195A9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7A7D7815" w14:textId="77777777" w:rsidTr="00ED1D72">
        <w:trPr>
          <w:tblCellSpacing w:w="7" w:type="dxa"/>
        </w:trPr>
        <w:tc>
          <w:tcPr>
            <w:tcW w:w="2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D0272A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AGGRAVATED ASSAULT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7B3F3E" w14:textId="77777777" w:rsidR="004E2427" w:rsidRPr="00D128EC" w:rsidRDefault="00574F1E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35DDDB" w14:textId="75A0E17F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8CD41B" w14:textId="466EF0C7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B1D678" w14:textId="2DB340F0" w:rsidR="004E2427" w:rsidRPr="00D128EC" w:rsidRDefault="00195A9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40967D14" w14:textId="77777777" w:rsidTr="00ED1D72">
        <w:trPr>
          <w:tblCellSpacing w:w="7" w:type="dxa"/>
        </w:trPr>
        <w:tc>
          <w:tcPr>
            <w:tcW w:w="2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74AA33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BURGLARY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B24803" w14:textId="5AEA23A2" w:rsidR="004E2427" w:rsidRPr="00D128EC" w:rsidRDefault="00C04189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815AA1" w14:textId="34FEC783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7EAD87" w14:textId="122004A4" w:rsidR="004E2427" w:rsidRPr="00D128EC" w:rsidRDefault="003F1F4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D3E21F" w14:textId="5328E1F4" w:rsidR="004E2427" w:rsidRPr="00D128EC" w:rsidRDefault="00195A9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491E6204" w14:textId="77777777" w:rsidTr="00ED1D72">
        <w:trPr>
          <w:tblCellSpacing w:w="7" w:type="dxa"/>
        </w:trPr>
        <w:tc>
          <w:tcPr>
            <w:tcW w:w="2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493C7C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MOTOR VEHICLE THEFT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A2412E" w14:textId="77777777" w:rsidR="004E2427" w:rsidRPr="00D128EC" w:rsidRDefault="00DA31D2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B5D46" w14:textId="77777777" w:rsidR="004E2427" w:rsidRPr="00D128EC" w:rsidRDefault="0072071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261EEB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7D0B11" w14:textId="2F268C88" w:rsidR="004E2427" w:rsidRPr="00D128EC" w:rsidRDefault="00195A9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71B6FF53" w14:textId="77777777" w:rsidTr="00ED1D72">
        <w:trPr>
          <w:tblCellSpacing w:w="7" w:type="dxa"/>
        </w:trPr>
        <w:tc>
          <w:tcPr>
            <w:tcW w:w="2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A3214D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ARSON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414563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0FCC91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27BC35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6BF587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</w:tbl>
    <w:p w14:paraId="146E17B4" w14:textId="77777777" w:rsidR="00D128EC" w:rsidRPr="00D128EC" w:rsidRDefault="00D128EC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14:paraId="623A7E0A" w14:textId="20AFE057" w:rsidR="009E63A2" w:rsidRPr="00D128EC" w:rsidRDefault="009E63A2" w:rsidP="009E6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128EC">
        <w:rPr>
          <w:rFonts w:ascii="Times New Roman" w:eastAsia="Times New Roman" w:hAnsi="Times New Roman" w:cs="Times New Roman"/>
          <w:color w:val="111111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Non</w:t>
      </w:r>
      <w:r w:rsidR="008C3B98">
        <w:rPr>
          <w:rFonts w:ascii="Times New Roman" w:eastAsia="Times New Roman" w:hAnsi="Times New Roman" w:cs="Times New Roman"/>
          <w:color w:val="111111"/>
          <w:sz w:val="24"/>
          <w:szCs w:val="24"/>
        </w:rPr>
        <w:t>-campus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23"/>
        <w:gridCol w:w="895"/>
        <w:gridCol w:w="940"/>
        <w:gridCol w:w="894"/>
        <w:gridCol w:w="981"/>
      </w:tblGrid>
      <w:tr w:rsidR="009E63A2" w:rsidRPr="00D128EC" w14:paraId="1F6C0031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02381F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2FEC14" w14:textId="67B7E2C1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80ADFA" w14:textId="01C14129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9F538C" w14:textId="4BE7563A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4E1EC" w14:textId="30CAADE3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9E63A2" w:rsidRPr="00D128EC" w14:paraId="2E04B28B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500908" w14:textId="77777777" w:rsidR="009E63A2" w:rsidRPr="00D128EC" w:rsidRDefault="009E63A2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MURDER/NON-NEGLIGENT MANSLAUGHTER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773858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969E6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2085E7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BDD798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9E63A2" w:rsidRPr="00D128EC" w14:paraId="1B954D90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424D8D" w14:textId="77777777" w:rsidR="009E63A2" w:rsidRPr="00D128EC" w:rsidRDefault="009E63A2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NEGLIGENT MANSLAUGHTER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A5BF89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B1D625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710815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4FE1C7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9E63A2" w:rsidRPr="00D128EC" w14:paraId="0BABB3BB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D3E9D" w14:textId="77777777" w:rsidR="009E63A2" w:rsidRPr="00D128EC" w:rsidRDefault="009E63A2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RAPE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E7FACE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8D8EA6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A639AB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FF13EA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9E63A2" w:rsidRPr="00D128EC" w14:paraId="71CEEC20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1AB77E" w14:textId="77777777" w:rsidR="009E63A2" w:rsidRPr="00D128EC" w:rsidRDefault="009E63A2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INCEST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FE3D34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7EEB54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16BDAC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74640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9E63A2" w:rsidRPr="00D128EC" w14:paraId="41571C5E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457087" w14:textId="77777777" w:rsidR="009E63A2" w:rsidRPr="00D128EC" w:rsidRDefault="009E63A2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STATUTORY RAPE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AA9E8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551254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AD13AE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8DB04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9E63A2" w:rsidRPr="00D128EC" w14:paraId="045E4745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E81BEA" w14:textId="77777777" w:rsidR="009E63A2" w:rsidRPr="00D128EC" w:rsidRDefault="009E63A2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ROBBERY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83AAB5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38E5A0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E1F56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951BF4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9E63A2" w:rsidRPr="00D128EC" w14:paraId="7F8BB1AD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E0DD90" w14:textId="77777777" w:rsidR="009E63A2" w:rsidRPr="00D128EC" w:rsidRDefault="009E63A2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AGGRAVATED ASSAULT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A09954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271851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DC8503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E796A8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9E63A2" w:rsidRPr="00D128EC" w14:paraId="09C6088A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2C236C" w14:textId="77777777" w:rsidR="009E63A2" w:rsidRPr="00D128EC" w:rsidRDefault="009E63A2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BURGLARY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57BD87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0EAEF8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5B5282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792D26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9E63A2" w:rsidRPr="00D128EC" w14:paraId="0C457C29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4241D2" w14:textId="77777777" w:rsidR="009E63A2" w:rsidRPr="00D128EC" w:rsidRDefault="009E63A2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MOTOR VEHICLE THEFT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3C4CB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017FBA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8DF690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38ACAF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9E63A2" w:rsidRPr="00D128EC" w14:paraId="4D6141E7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B8E86A" w14:textId="77777777" w:rsidR="009E63A2" w:rsidRPr="00D128EC" w:rsidRDefault="009E63A2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ARSON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B91B34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55548F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99D469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66730" w14:textId="77777777" w:rsidR="009E63A2" w:rsidRPr="00D128EC" w:rsidRDefault="009E63A2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</w:tbl>
    <w:p w14:paraId="02E034D6" w14:textId="77777777" w:rsidR="009E63A2" w:rsidRDefault="009E63A2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14:paraId="5E90144E" w14:textId="2EA81FFF" w:rsidR="00D128EC" w:rsidRPr="00D128EC" w:rsidRDefault="00B46128" w:rsidP="00D128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Public Property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23"/>
        <w:gridCol w:w="895"/>
        <w:gridCol w:w="940"/>
        <w:gridCol w:w="894"/>
        <w:gridCol w:w="981"/>
      </w:tblGrid>
      <w:tr w:rsidR="00D128EC" w:rsidRPr="00D128EC" w14:paraId="3C12C691" w14:textId="77777777" w:rsidTr="004B6D84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67CBDA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044A08" w14:textId="73920125" w:rsidR="00D128EC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C0418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98D499" w14:textId="7596B9B5" w:rsidR="00D128EC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C466E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20B431" w14:textId="0CDDFD1B" w:rsidR="00D128EC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DA7FF" w14:textId="2B7C82A3" w:rsidR="00D128EC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D128EC" w:rsidRPr="00D128EC" w14:paraId="085B8E06" w14:textId="77777777" w:rsidTr="004B6D84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5875DA" w14:textId="77777777" w:rsidR="00D128EC" w:rsidRPr="00D128EC" w:rsidRDefault="00D128EC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MURDER/NON-NEGLIGENT MANSLAUGHTER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E097B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AE92FE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49F5EA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BCB1A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D128EC" w:rsidRPr="00D128EC" w14:paraId="5AB690CA" w14:textId="77777777" w:rsidTr="004B6D84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642D1C" w14:textId="77777777" w:rsidR="00D128EC" w:rsidRPr="00D128EC" w:rsidRDefault="00D128EC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NEGLIGENT MANSLAUGHTER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23561B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AAEF80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B2C2FC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EF3450" w14:textId="77777777" w:rsidR="00D128EC" w:rsidRPr="00D128EC" w:rsidRDefault="00D128EC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79FC2D7F" w14:textId="77777777" w:rsidTr="004B6D84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DD8A46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RAPE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0E60B1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A04829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FD08EA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4BBF71" w14:textId="706F1AA0" w:rsidR="004E2427" w:rsidRPr="00D128EC" w:rsidRDefault="008D01DE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</w:tr>
      <w:tr w:rsidR="004E2427" w:rsidRPr="00D128EC" w14:paraId="7E438505" w14:textId="77777777" w:rsidTr="004B6D84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6A68C1" w14:textId="77777777" w:rsidR="004E2427" w:rsidRPr="00D128EC" w:rsidRDefault="004E2427" w:rsidP="004E2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INCEST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41ABA0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61E819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11F228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3B1A9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71268D1A" w14:textId="77777777" w:rsidTr="004B6D84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530ED8" w14:textId="77777777" w:rsidR="004E2427" w:rsidRPr="00D128EC" w:rsidRDefault="004E2427" w:rsidP="004E2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lastRenderedPageBreak/>
              <w:t>STATUTORY RAPE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6D6264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645BC9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221677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C4DB86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305DC310" w14:textId="77777777" w:rsidTr="004B6D84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000E16" w14:textId="77777777" w:rsidR="004E2427" w:rsidRPr="00D128EC" w:rsidRDefault="004E2427" w:rsidP="004E2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ROBBERY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2954B4" w14:textId="77777777" w:rsidR="004E2427" w:rsidRPr="00D128EC" w:rsidRDefault="007F0AE8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A38130" w14:textId="77777777" w:rsidR="004E2427" w:rsidRPr="00D128EC" w:rsidRDefault="00574F1E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9FFBC2" w14:textId="77777777" w:rsidR="004E2427" w:rsidRPr="00D128EC" w:rsidRDefault="00363150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A1BEA" w14:textId="77777777" w:rsidR="004E2427" w:rsidRPr="00D128EC" w:rsidRDefault="00DA31D2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28B5912E" w14:textId="77777777" w:rsidTr="004B6D84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111B99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AGGRAVATED ASSAULT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C8DCD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B8EDC7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86D240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3C848B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263ED550" w14:textId="77777777" w:rsidTr="004B6D84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8F5808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BURGLARY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310396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635708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0E7099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027B3F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3BAA9420" w14:textId="77777777" w:rsidTr="004B6D84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8A2518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MOTOR VEHICLE THEFT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BDEB0C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EF29B1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1F285F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5C796A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4E2427" w:rsidRPr="00D128EC" w14:paraId="3D36EDB3" w14:textId="77777777" w:rsidTr="004B6D84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016772" w14:textId="77777777" w:rsidR="004E2427" w:rsidRPr="00D128EC" w:rsidRDefault="004E2427" w:rsidP="00D12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ARSON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EA2F65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290B43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A1CD74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5392E3" w14:textId="77777777" w:rsidR="004E2427" w:rsidRPr="00D128EC" w:rsidRDefault="004E2427" w:rsidP="00D1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</w:tbl>
    <w:p w14:paraId="7F49C0B1" w14:textId="77777777" w:rsidR="00D128EC" w:rsidRPr="00D128EC" w:rsidRDefault="00D128EC" w:rsidP="00D128EC">
      <w:pPr>
        <w:spacing w:after="0" w:line="300" w:lineRule="atLeast"/>
        <w:ind w:right="450"/>
        <w:rPr>
          <w:rFonts w:ascii="Times New Roman" w:eastAsia="Times New Roman" w:hAnsi="Times New Roman" w:cs="Times New Roman"/>
          <w:sz w:val="24"/>
          <w:szCs w:val="24"/>
        </w:rPr>
      </w:pPr>
    </w:p>
    <w:p w14:paraId="4B72503E" w14:textId="77777777" w:rsidR="00D128EC" w:rsidRPr="00D128EC" w:rsidRDefault="00D128EC" w:rsidP="00D128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 w:rsidRPr="00D128EC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Hate Crimes:</w:t>
      </w:r>
    </w:p>
    <w:p w14:paraId="3C977330" w14:textId="7EBBD5A3" w:rsidR="005C66A8" w:rsidRPr="0057390F" w:rsidRDefault="007F0AE8" w:rsidP="00D128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For the </w:t>
      </w:r>
      <w:r w:rsidR="006A27DF">
        <w:rPr>
          <w:rFonts w:ascii="Times New Roman" w:eastAsia="Times New Roman" w:hAnsi="Times New Roman" w:cs="Times New Roman"/>
          <w:color w:val="111111"/>
          <w:sz w:val="24"/>
          <w:szCs w:val="24"/>
        </w:rPr>
        <w:t>years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20</w:t>
      </w:r>
      <w:r w:rsidR="00C04189">
        <w:rPr>
          <w:rFonts w:ascii="Times New Roman" w:eastAsia="Times New Roman" w:hAnsi="Times New Roman" w:cs="Times New Roman"/>
          <w:color w:val="111111"/>
          <w:sz w:val="24"/>
          <w:szCs w:val="24"/>
        </w:rPr>
        <w:t>2</w:t>
      </w:r>
      <w:r w:rsidR="006A27DF">
        <w:rPr>
          <w:rFonts w:ascii="Times New Roman" w:eastAsia="Times New Roman" w:hAnsi="Times New Roman" w:cs="Times New Roman"/>
          <w:color w:val="111111"/>
          <w:sz w:val="24"/>
          <w:szCs w:val="24"/>
        </w:rPr>
        <w:t>2</w:t>
      </w:r>
      <w:r w:rsidR="006543AB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r w:rsidR="00025F7A">
        <w:rPr>
          <w:rFonts w:ascii="Times New Roman" w:eastAsia="Times New Roman" w:hAnsi="Times New Roman" w:cs="Times New Roman"/>
          <w:color w:val="111111"/>
          <w:sz w:val="24"/>
          <w:szCs w:val="24"/>
        </w:rPr>
        <w:t>202</w:t>
      </w:r>
      <w:r w:rsidR="006A27DF">
        <w:rPr>
          <w:rFonts w:ascii="Times New Roman" w:eastAsia="Times New Roman" w:hAnsi="Times New Roman" w:cs="Times New Roman"/>
          <w:color w:val="111111"/>
          <w:sz w:val="24"/>
          <w:szCs w:val="24"/>
        </w:rPr>
        <w:t>3</w:t>
      </w:r>
      <w:r w:rsidR="008C3B98">
        <w:rPr>
          <w:rFonts w:ascii="Times New Roman" w:eastAsia="Times New Roman" w:hAnsi="Times New Roman" w:cs="Times New Roman"/>
          <w:color w:val="111111"/>
          <w:sz w:val="24"/>
          <w:szCs w:val="24"/>
        </w:rPr>
        <w:t>, 2024</w:t>
      </w:r>
      <w:r w:rsidR="00011DB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574F1E">
        <w:rPr>
          <w:rFonts w:ascii="Times New Roman" w:eastAsia="Times New Roman" w:hAnsi="Times New Roman" w:cs="Times New Roman"/>
          <w:color w:val="111111"/>
          <w:sz w:val="24"/>
          <w:szCs w:val="24"/>
        </w:rPr>
        <w:t>and 202</w:t>
      </w:r>
      <w:r w:rsidR="008C3B98">
        <w:rPr>
          <w:rFonts w:ascii="Times New Roman" w:eastAsia="Times New Roman" w:hAnsi="Times New Roman" w:cs="Times New Roman"/>
          <w:color w:val="111111"/>
          <w:sz w:val="24"/>
          <w:szCs w:val="24"/>
        </w:rPr>
        <w:t>5</w:t>
      </w:r>
      <w:r w:rsidR="00D128EC" w:rsidRPr="00D128EC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Lake Erie College has had no reports of criminal offenses that manifest evidence of prejudice based on race, religion, sexual orientation, gender, disability or ethnicity.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</w:t>
      </w:r>
    </w:p>
    <w:p w14:paraId="192AC7A4" w14:textId="77777777" w:rsidR="005B20D2" w:rsidRPr="005B20D2" w:rsidRDefault="005B20D2" w:rsidP="00D128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 w:rsidRPr="005B20D2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Violence 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A</w:t>
      </w:r>
      <w:r w:rsidRPr="005B20D2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gainst Women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:</w:t>
      </w:r>
    </w:p>
    <w:p w14:paraId="193991D5" w14:textId="77777777" w:rsidR="005B20D2" w:rsidRPr="005B20D2" w:rsidRDefault="005B20D2" w:rsidP="005B20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B20D2">
        <w:rPr>
          <w:rFonts w:ascii="Times New Roman" w:hAnsi="Times New Roman" w:cs="Times New Roman"/>
          <w:sz w:val="24"/>
          <w:szCs w:val="24"/>
        </w:rPr>
        <w:t>VAWA Offenses – On Campus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23"/>
        <w:gridCol w:w="895"/>
        <w:gridCol w:w="940"/>
        <w:gridCol w:w="894"/>
        <w:gridCol w:w="981"/>
      </w:tblGrid>
      <w:tr w:rsidR="005B20D2" w:rsidRPr="00D128EC" w14:paraId="01256B27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9C5525" w14:textId="77777777" w:rsidR="005B20D2" w:rsidRPr="00D128EC" w:rsidRDefault="005B20D2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7B5232" w14:textId="5ED64AC8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025F7A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0D1544" w14:textId="38208243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011DB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F5A805" w14:textId="685AB545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3BAB3E" w14:textId="560AFDA6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5B20D2" w:rsidRPr="00D128EC" w14:paraId="419C5B48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8C73F0" w14:textId="77777777" w:rsidR="005B20D2" w:rsidRPr="00D128EC" w:rsidRDefault="005B20D2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DOMESTIC VIOLENCE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487D95" w14:textId="61F50E7F" w:rsidR="005B20D2" w:rsidRPr="00D128EC" w:rsidRDefault="00011DBC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066F5F" w14:textId="77777777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EB4E1E" w14:textId="77777777" w:rsidR="005B20D2" w:rsidRPr="00D128EC" w:rsidRDefault="00574F1E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209261" w14:textId="2693558A" w:rsidR="005B20D2" w:rsidRPr="00D128EC" w:rsidRDefault="008D01DE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</w:tr>
      <w:tr w:rsidR="005B20D2" w:rsidRPr="00D128EC" w14:paraId="1BAE1634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66B8A7" w14:textId="77777777" w:rsidR="005B20D2" w:rsidRPr="00D128EC" w:rsidRDefault="00B66DAC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DATING VIOL</w:t>
            </w:r>
            <w:r w:rsidR="005B20D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ENCE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6B895" w14:textId="77777777" w:rsidR="005B20D2" w:rsidRPr="00D128EC" w:rsidRDefault="0072071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A404C5" w14:textId="77777777" w:rsidR="005B20D2" w:rsidRPr="00D128EC" w:rsidRDefault="005B20D2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57CED6" w14:textId="77777777" w:rsidR="005B20D2" w:rsidRPr="00D128EC" w:rsidRDefault="005B20D2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A6B657" w14:textId="77777777" w:rsidR="005B20D2" w:rsidRPr="00D128EC" w:rsidRDefault="005B20D2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5B20D2" w:rsidRPr="00D128EC" w14:paraId="25E5A564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968044" w14:textId="77777777" w:rsidR="005B20D2" w:rsidRPr="00D128EC" w:rsidRDefault="005B20D2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STALKING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C36D19" w14:textId="77777777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3D1AFE" w14:textId="77777777" w:rsidR="005B20D2" w:rsidRPr="00D128EC" w:rsidRDefault="00574F1E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416F7A" w14:textId="77777777" w:rsidR="005B20D2" w:rsidRPr="00D128EC" w:rsidRDefault="00363150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5EA4D1" w14:textId="68C801EC" w:rsidR="005B20D2" w:rsidRPr="00D128EC" w:rsidRDefault="008D01DE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</w:tr>
    </w:tbl>
    <w:p w14:paraId="015BBB57" w14:textId="77777777" w:rsidR="00C02BED" w:rsidRDefault="00C02BED" w:rsidP="005B20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36383F" w14:textId="1755E7EF" w:rsidR="005B20D2" w:rsidRPr="005B20D2" w:rsidRDefault="005B20D2" w:rsidP="005B20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B20D2">
        <w:rPr>
          <w:rFonts w:ascii="Times New Roman" w:hAnsi="Times New Roman" w:cs="Times New Roman"/>
          <w:sz w:val="24"/>
          <w:szCs w:val="24"/>
        </w:rPr>
        <w:t>VAWA Offenses – On Campus</w:t>
      </w:r>
      <w:r w:rsidR="00F77D3E">
        <w:rPr>
          <w:rFonts w:ascii="Times New Roman" w:hAnsi="Times New Roman" w:cs="Times New Roman"/>
          <w:sz w:val="24"/>
          <w:szCs w:val="24"/>
        </w:rPr>
        <w:t xml:space="preserve"> Student Housing Facilities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23"/>
        <w:gridCol w:w="895"/>
        <w:gridCol w:w="940"/>
        <w:gridCol w:w="894"/>
        <w:gridCol w:w="981"/>
      </w:tblGrid>
      <w:tr w:rsidR="005B20D2" w:rsidRPr="00D128EC" w14:paraId="53C4E021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8D321" w14:textId="77777777" w:rsidR="005B20D2" w:rsidRPr="00D128EC" w:rsidRDefault="005B20D2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6877C6" w14:textId="032AED52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025F7A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C7B827" w14:textId="280D0FE6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025F7A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0861D" w14:textId="45A6AAE5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5C71F" w14:textId="0B0A5370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5B20D2" w:rsidRPr="00D128EC" w14:paraId="17FCD51B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7332C" w14:textId="77777777" w:rsidR="005B20D2" w:rsidRPr="00D128EC" w:rsidRDefault="005B20D2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DOMESTIC VIOLENCE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D2E903" w14:textId="07491A10" w:rsidR="005B20D2" w:rsidRPr="00D128EC" w:rsidRDefault="00011DBC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42039D" w14:textId="77777777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916A9D" w14:textId="77777777" w:rsidR="005B20D2" w:rsidRPr="00D128EC" w:rsidRDefault="00574F1E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3D4F1" w14:textId="77777777" w:rsidR="005B20D2" w:rsidRPr="00D128EC" w:rsidRDefault="007F45C4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5B20D2" w:rsidRPr="00D128EC" w14:paraId="2C514616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881F16" w14:textId="77777777" w:rsidR="005B20D2" w:rsidRPr="00D128EC" w:rsidRDefault="00B66DAC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DATING VIOL</w:t>
            </w:r>
            <w:r w:rsidR="005B20D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ENCE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1D6442" w14:textId="77777777" w:rsidR="005B20D2" w:rsidRPr="00D128EC" w:rsidRDefault="0072071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9C2CF1" w14:textId="77777777" w:rsidR="005B20D2" w:rsidRPr="00D128EC" w:rsidRDefault="005B20D2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4E1C8" w14:textId="77777777" w:rsidR="005B20D2" w:rsidRPr="00D128EC" w:rsidRDefault="005B20D2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69365" w14:textId="77777777" w:rsidR="005B20D2" w:rsidRPr="00D128EC" w:rsidRDefault="005B20D2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5B20D2" w:rsidRPr="00D128EC" w14:paraId="437143D3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A7CE7" w14:textId="77777777" w:rsidR="005B20D2" w:rsidRPr="00D128EC" w:rsidRDefault="005B20D2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STALKING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968BA0" w14:textId="77777777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774D92" w14:textId="77777777" w:rsidR="005B20D2" w:rsidRPr="00D128EC" w:rsidRDefault="00574F1E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E7A8B6" w14:textId="77777777" w:rsidR="005B20D2" w:rsidRPr="00D128EC" w:rsidRDefault="007F45C4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4043AE" w14:textId="77777777" w:rsidR="005B20D2" w:rsidRPr="00D128EC" w:rsidRDefault="007F45C4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</w:tbl>
    <w:p w14:paraId="6B43D8C8" w14:textId="77777777" w:rsidR="005B20D2" w:rsidRDefault="005B20D2"/>
    <w:p w14:paraId="72F627E5" w14:textId="77777777" w:rsidR="00C02BED" w:rsidRDefault="00C02BED"/>
    <w:p w14:paraId="7DE6120B" w14:textId="77777777" w:rsidR="0057390F" w:rsidRDefault="0057390F"/>
    <w:p w14:paraId="543D5778" w14:textId="7F24721A" w:rsidR="008C3B98" w:rsidRPr="005B20D2" w:rsidRDefault="008C3B98" w:rsidP="008C3B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B20D2">
        <w:rPr>
          <w:rFonts w:ascii="Times New Roman" w:hAnsi="Times New Roman" w:cs="Times New Roman"/>
          <w:sz w:val="24"/>
          <w:szCs w:val="24"/>
        </w:rPr>
        <w:lastRenderedPageBreak/>
        <w:t>VAWA Offenses –</w:t>
      </w:r>
      <w:r>
        <w:rPr>
          <w:rFonts w:ascii="Times New Roman" w:hAnsi="Times New Roman" w:cs="Times New Roman"/>
          <w:sz w:val="24"/>
          <w:szCs w:val="24"/>
        </w:rPr>
        <w:t xml:space="preserve"> Non-campus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23"/>
        <w:gridCol w:w="895"/>
        <w:gridCol w:w="940"/>
        <w:gridCol w:w="894"/>
        <w:gridCol w:w="981"/>
      </w:tblGrid>
      <w:tr w:rsidR="008C3B98" w:rsidRPr="00D128EC" w14:paraId="5211DDD5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517DFE" w14:textId="77777777" w:rsidR="008C3B98" w:rsidRPr="00D128EC" w:rsidRDefault="008C3B98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B6C96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61A53D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0CDA78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26081B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2025</w:t>
            </w:r>
          </w:p>
        </w:tc>
      </w:tr>
      <w:tr w:rsidR="008C3B98" w:rsidRPr="00D128EC" w14:paraId="1F671EF9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780F0C" w14:textId="77777777" w:rsidR="008C3B98" w:rsidRPr="00D128EC" w:rsidRDefault="008C3B98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DOMESTIC VIOLENCE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E5EA98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659BA3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0B4EC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9B379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8C3B98" w:rsidRPr="00D128EC" w14:paraId="02048B27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BED3B" w14:textId="77777777" w:rsidR="008C3B98" w:rsidRPr="00D128EC" w:rsidRDefault="008C3B98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DATING VIOLENCE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68C1CF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DFDFB8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964E30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42780F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8C3B98" w:rsidRPr="00D128EC" w14:paraId="0444A65F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5B1763" w14:textId="77777777" w:rsidR="008C3B98" w:rsidRPr="00D128EC" w:rsidRDefault="008C3B98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STALKING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9CD7A1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0921D5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3B794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868261" w14:textId="77777777" w:rsidR="008C3B98" w:rsidRPr="00D128EC" w:rsidRDefault="008C3B98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</w:tbl>
    <w:p w14:paraId="6BF2B932" w14:textId="77777777" w:rsidR="008C3B98" w:rsidRDefault="008C3B98" w:rsidP="005B20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E05669" w14:textId="3E3E0280" w:rsidR="005B20D2" w:rsidRPr="005B20D2" w:rsidRDefault="005B20D2" w:rsidP="005B20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B20D2">
        <w:rPr>
          <w:rFonts w:ascii="Times New Roman" w:hAnsi="Times New Roman" w:cs="Times New Roman"/>
          <w:sz w:val="24"/>
          <w:szCs w:val="24"/>
        </w:rPr>
        <w:t>VAWA Offenses –</w:t>
      </w:r>
      <w:r w:rsidR="00F77D3E">
        <w:rPr>
          <w:rFonts w:ascii="Times New Roman" w:hAnsi="Times New Roman" w:cs="Times New Roman"/>
          <w:sz w:val="24"/>
          <w:szCs w:val="24"/>
        </w:rPr>
        <w:t xml:space="preserve"> Public Property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23"/>
        <w:gridCol w:w="895"/>
        <w:gridCol w:w="940"/>
        <w:gridCol w:w="894"/>
        <w:gridCol w:w="981"/>
      </w:tblGrid>
      <w:tr w:rsidR="005B20D2" w:rsidRPr="00D128EC" w14:paraId="5B32C6E9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5FC765" w14:textId="77777777" w:rsidR="005B20D2" w:rsidRPr="00D128EC" w:rsidRDefault="005B20D2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7151F1" w14:textId="0D652A7E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025F7A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618C1B" w14:textId="30F51A39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44703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489D89" w14:textId="6900CEED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04D50" w14:textId="68F72570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8C3B9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5B20D2" w:rsidRPr="00D128EC" w14:paraId="4200D324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05B21C" w14:textId="77777777" w:rsidR="005B20D2" w:rsidRPr="00D128EC" w:rsidRDefault="005B20D2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DOMESTIC VIOLENCE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8EB15D" w14:textId="7E929EB0" w:rsidR="005B20D2" w:rsidRPr="00D128EC" w:rsidRDefault="0044703C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372AC7" w14:textId="77777777" w:rsidR="005B20D2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710703" w14:textId="77777777" w:rsidR="005B20D2" w:rsidRPr="00D128EC" w:rsidRDefault="00574F1E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26B52A" w14:textId="77777777" w:rsidR="005B20D2" w:rsidRPr="00D128EC" w:rsidRDefault="007F45C4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5B20D2" w:rsidRPr="00D128EC" w14:paraId="2E10B5F9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B0DF79" w14:textId="77777777" w:rsidR="005B20D2" w:rsidRPr="00D128EC" w:rsidRDefault="00B66DAC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DATING VIOL</w:t>
            </w:r>
            <w:r w:rsidR="005B20D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ENCE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7A052B" w14:textId="77777777" w:rsidR="005B20D2" w:rsidRPr="00D128EC" w:rsidRDefault="0072071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24FEC9" w14:textId="77777777" w:rsidR="005B20D2" w:rsidRPr="00D128EC" w:rsidRDefault="005B20D2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4F5FC0" w14:textId="77777777" w:rsidR="005B20D2" w:rsidRPr="00D128EC" w:rsidRDefault="005B20D2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194248" w14:textId="77777777" w:rsidR="005B20D2" w:rsidRPr="00D128EC" w:rsidRDefault="005B20D2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5B20D2" w:rsidRPr="00D128EC" w14:paraId="4F3CD793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1E7EC" w14:textId="77777777" w:rsidR="005B20D2" w:rsidRPr="00D128EC" w:rsidRDefault="005B20D2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STALKING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CB3A19" w14:textId="77777777" w:rsidR="005B20D2" w:rsidRPr="00D128EC" w:rsidRDefault="0072071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80CA78" w14:textId="77777777" w:rsidR="005B20D2" w:rsidRPr="00D128EC" w:rsidRDefault="005B20D2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E41AF5" w14:textId="77777777" w:rsidR="005B20D2" w:rsidRPr="00D128EC" w:rsidRDefault="005B20D2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EB2024" w14:textId="77777777" w:rsidR="005B20D2" w:rsidRPr="00D128EC" w:rsidRDefault="005B20D2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</w:tbl>
    <w:p w14:paraId="6C26FBB7" w14:textId="77777777" w:rsidR="005B20D2" w:rsidRDefault="005B20D2"/>
    <w:p w14:paraId="0F8B2958" w14:textId="77777777" w:rsidR="00F77D3E" w:rsidRPr="00F77D3E" w:rsidRDefault="00F77D3E">
      <w:pPr>
        <w:rPr>
          <w:rFonts w:ascii="Times New Roman" w:hAnsi="Times New Roman" w:cs="Times New Roman"/>
          <w:b/>
          <w:sz w:val="24"/>
          <w:szCs w:val="24"/>
        </w:rPr>
      </w:pPr>
      <w:r w:rsidRPr="00F77D3E">
        <w:rPr>
          <w:rFonts w:ascii="Times New Roman" w:hAnsi="Times New Roman" w:cs="Times New Roman"/>
          <w:b/>
          <w:sz w:val="24"/>
          <w:szCs w:val="24"/>
        </w:rPr>
        <w:t>Arrests:</w:t>
      </w:r>
    </w:p>
    <w:p w14:paraId="68BDDDB9" w14:textId="77777777" w:rsidR="00F77D3E" w:rsidRPr="005B20D2" w:rsidRDefault="00B46128" w:rsidP="00F77D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Arrests</w:t>
      </w:r>
      <w:r w:rsidR="00F77D3E" w:rsidRPr="005B20D2">
        <w:rPr>
          <w:rFonts w:ascii="Times New Roman" w:hAnsi="Times New Roman" w:cs="Times New Roman"/>
          <w:sz w:val="24"/>
          <w:szCs w:val="24"/>
        </w:rPr>
        <w:t xml:space="preserve"> – On Campus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23"/>
        <w:gridCol w:w="895"/>
        <w:gridCol w:w="940"/>
        <w:gridCol w:w="894"/>
        <w:gridCol w:w="981"/>
      </w:tblGrid>
      <w:tr w:rsidR="00F77D3E" w:rsidRPr="00D128EC" w14:paraId="1F77673F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EFEA5B" w14:textId="77777777" w:rsidR="00F77D3E" w:rsidRPr="00D128EC" w:rsidRDefault="00F77D3E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FE9154" w14:textId="467B12F8" w:rsidR="00F77D3E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025F7A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1A2F69" w14:textId="30AE4974" w:rsidR="00F77D3E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44703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99BE90" w14:textId="4C813C4E" w:rsidR="00F77D3E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3077F9" w14:textId="5729836A" w:rsidR="00F77D3E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F77D3E" w:rsidRPr="00D128EC" w14:paraId="4DEE049D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C0A2EB" w14:textId="53C7C34E" w:rsidR="00F77D3E" w:rsidRPr="00D128EC" w:rsidRDefault="0018444C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Weapons: c</w:t>
            </w:r>
            <w:r w:rsidR="00F77D3E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arry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, </w:t>
            </w:r>
            <w:r w:rsidR="00557605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possession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, etc.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36F2B3" w14:textId="77777777" w:rsidR="00F77D3E" w:rsidRPr="00D128EC" w:rsidRDefault="00363150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9BB5C" w14:textId="77777777" w:rsidR="00F77D3E" w:rsidRPr="00D128EC" w:rsidRDefault="003F6681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5757C" w14:textId="77777777" w:rsidR="00F77D3E" w:rsidRPr="00D128EC" w:rsidRDefault="0072071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5917AD" w14:textId="77777777" w:rsidR="00F77D3E" w:rsidRPr="00D128EC" w:rsidRDefault="00E75694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F77D3E" w:rsidRPr="00D128EC" w14:paraId="78701680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33E0CA" w14:textId="77777777" w:rsidR="00F77D3E" w:rsidRPr="00D128EC" w:rsidRDefault="00F77D3E" w:rsidP="001844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</w:t>
            </w:r>
            <w:r w:rsidR="0018444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rug abuse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43727C" w14:textId="08D8A596" w:rsidR="00F77D3E" w:rsidRPr="00D128EC" w:rsidRDefault="006B74D1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BD55D" w14:textId="7FE5ADF9" w:rsidR="00F77D3E" w:rsidRPr="00D128EC" w:rsidRDefault="00557605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853438" w14:textId="1722F7CC" w:rsidR="00F77D3E" w:rsidRPr="00D128EC" w:rsidRDefault="00025F7A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30FD3E" w14:textId="01A291F9" w:rsidR="00F77D3E" w:rsidRPr="00D128EC" w:rsidRDefault="0044703C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F77D3E" w:rsidRPr="00D128EC" w14:paraId="20673344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1C2AAD" w14:textId="77777777" w:rsidR="00F77D3E" w:rsidRPr="00D128EC" w:rsidRDefault="0018444C" w:rsidP="001844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Liquor law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9E2A8D" w14:textId="77777777" w:rsidR="00F77D3E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D35F3B" w14:textId="77777777" w:rsidR="00F77D3E" w:rsidRPr="00D128EC" w:rsidRDefault="00574F1E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F92596" w14:textId="77777777" w:rsidR="00F77D3E" w:rsidRPr="00D128EC" w:rsidRDefault="00363150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23CC73" w14:textId="77777777" w:rsidR="00F77D3E" w:rsidRPr="00D128EC" w:rsidRDefault="003F6681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</w:tbl>
    <w:p w14:paraId="5EB50DE8" w14:textId="77777777" w:rsidR="006B74D1" w:rsidRDefault="006B74D1" w:rsidP="00B461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6B4187" w14:textId="773F9E9E" w:rsidR="00B46128" w:rsidRPr="005B20D2" w:rsidRDefault="00B46128" w:rsidP="00B461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Arrests</w:t>
      </w:r>
      <w:r w:rsidRPr="005B20D2">
        <w:rPr>
          <w:rFonts w:ascii="Times New Roman" w:hAnsi="Times New Roman" w:cs="Times New Roman"/>
          <w:sz w:val="24"/>
          <w:szCs w:val="24"/>
        </w:rPr>
        <w:t xml:space="preserve"> – On Campus</w:t>
      </w:r>
      <w:r>
        <w:rPr>
          <w:rFonts w:ascii="Times New Roman" w:hAnsi="Times New Roman" w:cs="Times New Roman"/>
          <w:sz w:val="24"/>
          <w:szCs w:val="24"/>
        </w:rPr>
        <w:t xml:space="preserve"> Student Housing Facilities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23"/>
        <w:gridCol w:w="895"/>
        <w:gridCol w:w="940"/>
        <w:gridCol w:w="894"/>
        <w:gridCol w:w="981"/>
      </w:tblGrid>
      <w:tr w:rsidR="00B46128" w:rsidRPr="00D128EC" w14:paraId="5AB8087E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BD8826" w14:textId="77777777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CE4CE" w14:textId="0BC9C31C" w:rsidR="00B46128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025F7A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82AC39" w14:textId="2648F6BC" w:rsidR="00B46128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2B413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15C412" w14:textId="069C2633" w:rsidR="00B46128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0FDDAC" w14:textId="4BFD2572" w:rsidR="00B46128" w:rsidRPr="00D128EC" w:rsidRDefault="007F0AE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B46128" w:rsidRPr="00D128EC" w14:paraId="1B99C484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2AB119" w14:textId="255F58AF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Weapons: carry, </w:t>
            </w:r>
            <w:r w:rsidR="00557605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possession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, etc.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D8F86E" w14:textId="77777777" w:rsidR="00B46128" w:rsidRPr="00D128EC" w:rsidRDefault="00C27809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BF6076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E47A2B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F7B4B" w14:textId="77777777" w:rsidR="00B46128" w:rsidRPr="00D128EC" w:rsidRDefault="00E75694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B46128" w:rsidRPr="00D128EC" w14:paraId="27837D27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14AE61" w14:textId="77777777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Drug abuse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72A272" w14:textId="77777777" w:rsidR="00B46128" w:rsidRPr="00D128EC" w:rsidRDefault="00574F1E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EB5C6" w14:textId="77777777" w:rsidR="00B46128" w:rsidRPr="00D128EC" w:rsidRDefault="00363150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2035E9" w14:textId="77777777" w:rsidR="00B46128" w:rsidRPr="00D128EC" w:rsidRDefault="003F6681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C10257" w14:textId="77777777" w:rsidR="00B46128" w:rsidRPr="00D128EC" w:rsidRDefault="00E75694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B46128" w:rsidRPr="00D128EC" w14:paraId="6A82E5F4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6507D2" w14:textId="77777777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Liquor law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EA0E82" w14:textId="77777777" w:rsidR="00B46128" w:rsidRPr="00D128EC" w:rsidRDefault="0072071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3B5795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9BDE79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B29ECD" w14:textId="77777777" w:rsidR="00B46128" w:rsidRPr="00D128EC" w:rsidRDefault="00E75694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</w:tbl>
    <w:p w14:paraId="3ABCA66B" w14:textId="77777777" w:rsidR="00720718" w:rsidRDefault="00720718" w:rsidP="004329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65D7C8" w14:textId="77777777" w:rsidR="00C02BED" w:rsidRDefault="00C02BED" w:rsidP="00B461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A32257" w14:textId="77777777" w:rsidR="00C02BED" w:rsidRDefault="00C02BED" w:rsidP="00B461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2493C79" w14:textId="5C13BF6A" w:rsidR="00B46128" w:rsidRPr="005B20D2" w:rsidRDefault="00B46128" w:rsidP="00B461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Arrests</w:t>
      </w:r>
      <w:r w:rsidRPr="005B20D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B74D1">
        <w:rPr>
          <w:rFonts w:ascii="Times New Roman" w:hAnsi="Times New Roman" w:cs="Times New Roman"/>
          <w:sz w:val="24"/>
          <w:szCs w:val="24"/>
        </w:rPr>
        <w:t>Non-campus</w:t>
      </w:r>
      <w:proofErr w:type="gramEnd"/>
    </w:p>
    <w:tbl>
      <w:tblPr>
        <w:tblW w:w="4557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15"/>
        <w:gridCol w:w="895"/>
        <w:gridCol w:w="936"/>
        <w:gridCol w:w="891"/>
        <w:gridCol w:w="979"/>
      </w:tblGrid>
      <w:tr w:rsidR="00651C0D" w:rsidRPr="00D128EC" w14:paraId="19B91AF7" w14:textId="77777777" w:rsidTr="005A2652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55B45F" w14:textId="77777777" w:rsidR="00651C0D" w:rsidRPr="00D128EC" w:rsidRDefault="00651C0D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56BBD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2022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331995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2023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966DB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2024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9BD7F7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2025</w:t>
            </w:r>
          </w:p>
        </w:tc>
      </w:tr>
      <w:tr w:rsidR="00651C0D" w:rsidRPr="00D128EC" w14:paraId="3A4D9B9F" w14:textId="77777777" w:rsidTr="005A2652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4C2F7F" w14:textId="77777777" w:rsidR="00651C0D" w:rsidRPr="00D128EC" w:rsidRDefault="00651C0D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Weapons: carry, possession, etc.</w:t>
            </w:r>
          </w:p>
        </w:tc>
        <w:tc>
          <w:tcPr>
            <w:tcW w:w="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C71D11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B2C774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9A826A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89C4BF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651C0D" w:rsidRPr="00D128EC" w14:paraId="7A5BAB4B" w14:textId="77777777" w:rsidTr="005A2652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57E599" w14:textId="77777777" w:rsidR="00651C0D" w:rsidRPr="00D128EC" w:rsidRDefault="00651C0D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Drug abuse violations</w:t>
            </w:r>
          </w:p>
        </w:tc>
        <w:tc>
          <w:tcPr>
            <w:tcW w:w="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0FF953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DC975C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A74C5D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293824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651C0D" w:rsidRPr="00D128EC" w14:paraId="08C88DF3" w14:textId="77777777" w:rsidTr="005A2652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C763DE" w14:textId="77777777" w:rsidR="00651C0D" w:rsidRPr="00D128EC" w:rsidRDefault="00651C0D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Liquor law violations</w:t>
            </w:r>
          </w:p>
        </w:tc>
        <w:tc>
          <w:tcPr>
            <w:tcW w:w="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4F0CCB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AABD16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4B9B4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4F786" w14:textId="77777777" w:rsidR="00651C0D" w:rsidRPr="00D128EC" w:rsidRDefault="00651C0D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</w:tbl>
    <w:p w14:paraId="7422DECA" w14:textId="77777777" w:rsidR="006B74D1" w:rsidRDefault="006B74D1" w:rsidP="006B74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2B85E7" w14:textId="692CBB85" w:rsidR="006B74D1" w:rsidRPr="005B20D2" w:rsidRDefault="006B74D1" w:rsidP="006B74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Arrests</w:t>
      </w:r>
      <w:r w:rsidRPr="005B20D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Public Property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15"/>
        <w:gridCol w:w="894"/>
        <w:gridCol w:w="937"/>
        <w:gridCol w:w="893"/>
        <w:gridCol w:w="994"/>
      </w:tblGrid>
      <w:tr w:rsidR="00564C5E" w:rsidRPr="00D128EC" w14:paraId="53B09D7A" w14:textId="77777777" w:rsidTr="00564C5E">
        <w:trPr>
          <w:tblCellSpacing w:w="7" w:type="dxa"/>
        </w:trPr>
        <w:tc>
          <w:tcPr>
            <w:tcW w:w="2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7E5E56" w14:textId="77777777" w:rsidR="00564C5E" w:rsidRPr="00D128EC" w:rsidRDefault="00564C5E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F60553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2022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71333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2023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E86166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2024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ED3FAD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2025</w:t>
            </w:r>
          </w:p>
        </w:tc>
      </w:tr>
      <w:tr w:rsidR="00564C5E" w:rsidRPr="00D128EC" w14:paraId="3ECE7D89" w14:textId="77777777" w:rsidTr="00564C5E">
        <w:trPr>
          <w:tblCellSpacing w:w="7" w:type="dxa"/>
        </w:trPr>
        <w:tc>
          <w:tcPr>
            <w:tcW w:w="2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9622B1" w14:textId="77777777" w:rsidR="00564C5E" w:rsidRPr="00D128EC" w:rsidRDefault="00564C5E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Weapons: carry, possession, etc.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BDC42E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1BF76C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EFB47D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BF979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564C5E" w:rsidRPr="00D128EC" w14:paraId="2614F32B" w14:textId="77777777" w:rsidTr="00564C5E">
        <w:trPr>
          <w:tblCellSpacing w:w="7" w:type="dxa"/>
        </w:trPr>
        <w:tc>
          <w:tcPr>
            <w:tcW w:w="2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B2BDE0" w14:textId="77777777" w:rsidR="00564C5E" w:rsidRPr="00D128EC" w:rsidRDefault="00564C5E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Drug abuse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2AEA54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6C7BF1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DBCE40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45746" w14:textId="54F1EAE5" w:rsidR="00564C5E" w:rsidRPr="00D128EC" w:rsidRDefault="008D01D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</w:tr>
      <w:tr w:rsidR="00564C5E" w:rsidRPr="00D128EC" w14:paraId="0788C2D7" w14:textId="77777777" w:rsidTr="00564C5E">
        <w:trPr>
          <w:tblCellSpacing w:w="7" w:type="dxa"/>
        </w:trPr>
        <w:tc>
          <w:tcPr>
            <w:tcW w:w="2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C19131" w14:textId="77777777" w:rsidR="00564C5E" w:rsidRPr="00D128EC" w:rsidRDefault="00564C5E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Liquor law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BACBC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4EA163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91F475" w14:textId="77777777" w:rsidR="00564C5E" w:rsidRPr="00D128EC" w:rsidRDefault="00564C5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5C0DC4" w14:textId="5F0B8925" w:rsidR="00564C5E" w:rsidRPr="00D128EC" w:rsidRDefault="008D01DE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</w:tr>
    </w:tbl>
    <w:p w14:paraId="480D7136" w14:textId="77777777" w:rsidR="00B46128" w:rsidRDefault="00B46128"/>
    <w:p w14:paraId="46BCF803" w14:textId="77777777" w:rsidR="00B46128" w:rsidRDefault="00B46128">
      <w:pPr>
        <w:rPr>
          <w:rFonts w:ascii="Times New Roman" w:hAnsi="Times New Roman" w:cs="Times New Roman"/>
          <w:b/>
          <w:sz w:val="24"/>
          <w:szCs w:val="24"/>
        </w:rPr>
      </w:pPr>
      <w:r w:rsidRPr="00B46128">
        <w:rPr>
          <w:rFonts w:ascii="Times New Roman" w:hAnsi="Times New Roman" w:cs="Times New Roman"/>
          <w:b/>
          <w:sz w:val="24"/>
          <w:szCs w:val="24"/>
        </w:rPr>
        <w:t>Disciplinary Actions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A836B4C" w14:textId="77777777" w:rsidR="00B46128" w:rsidRPr="005B20D2" w:rsidRDefault="00B46128" w:rsidP="00B461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Disciplinary Actions</w:t>
      </w:r>
      <w:r w:rsidRPr="005B20D2">
        <w:rPr>
          <w:rFonts w:ascii="Times New Roman" w:hAnsi="Times New Roman" w:cs="Times New Roman"/>
          <w:sz w:val="24"/>
          <w:szCs w:val="24"/>
        </w:rPr>
        <w:t xml:space="preserve"> – On Campus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23"/>
        <w:gridCol w:w="895"/>
        <w:gridCol w:w="940"/>
        <w:gridCol w:w="894"/>
        <w:gridCol w:w="981"/>
      </w:tblGrid>
      <w:tr w:rsidR="00B46128" w:rsidRPr="00D128EC" w14:paraId="2F121B10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B82523" w14:textId="77777777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75AA72" w14:textId="06258825" w:rsidR="00B46128" w:rsidRPr="00D128EC" w:rsidRDefault="008D6B3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025F7A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8C5A2" w14:textId="1EC6FC1C" w:rsidR="00B46128" w:rsidRPr="00D128EC" w:rsidRDefault="008D6B3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717FA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62B92E" w14:textId="6A3F80CC" w:rsidR="00B46128" w:rsidRPr="00D128EC" w:rsidRDefault="008D6B3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67180B" w14:textId="00CD5AC1" w:rsidR="00B46128" w:rsidRPr="00D128EC" w:rsidRDefault="008D6B3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B46128" w:rsidRPr="00D128EC" w14:paraId="7D0620D4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A51013" w14:textId="62274DA3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Weapons: carry, </w:t>
            </w:r>
            <w:r w:rsidR="006354D5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possession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, etc.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668BE2" w14:textId="4FCD6042" w:rsidR="00B46128" w:rsidRPr="00D128EC" w:rsidRDefault="006B74D1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1134EC" w14:textId="0C18363E" w:rsidR="00B46128" w:rsidRPr="00D128EC" w:rsidRDefault="006B74D1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27F0B6" w14:textId="3EA1137D" w:rsidR="00B46128" w:rsidRPr="00D128EC" w:rsidRDefault="006B74D1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4A720D" w14:textId="5A3FB97A" w:rsidR="00B46128" w:rsidRPr="00D128EC" w:rsidRDefault="00BA7BDB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B46128" w:rsidRPr="00D128EC" w14:paraId="15E11D72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26697D" w14:textId="77777777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Drug abuse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A9D6B9" w14:textId="7D754A08" w:rsidR="00B46128" w:rsidRPr="00D128EC" w:rsidRDefault="006354D5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9F49DB" w14:textId="5F7BD3B6" w:rsidR="00B46128" w:rsidRPr="00D128EC" w:rsidRDefault="00025F7A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E11772" w14:textId="070EDCCC" w:rsidR="00B46128" w:rsidRPr="00D128EC" w:rsidRDefault="00717FA4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  <w:r w:rsidR="008D01DE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4D55CB" w14:textId="0DEDD0A2" w:rsidR="00B46128" w:rsidRPr="00D128EC" w:rsidRDefault="008D01DE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8</w:t>
            </w:r>
          </w:p>
        </w:tc>
      </w:tr>
      <w:tr w:rsidR="00B46128" w:rsidRPr="00D128EC" w14:paraId="2D8629FF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3369F0" w14:textId="77777777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Liquor law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41FFC" w14:textId="17A60B25" w:rsidR="00B46128" w:rsidRPr="00D128EC" w:rsidRDefault="006354D5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FBF3DD" w14:textId="417D6737" w:rsidR="00B46128" w:rsidRPr="00D128EC" w:rsidRDefault="00025F7A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C76604" w14:textId="2E8349DC" w:rsidR="00B46128" w:rsidRPr="00D128EC" w:rsidRDefault="006B74D1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9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A15D54" w14:textId="265710EA" w:rsidR="00B46128" w:rsidRPr="00D128EC" w:rsidRDefault="008D01DE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6</w:t>
            </w:r>
          </w:p>
        </w:tc>
      </w:tr>
    </w:tbl>
    <w:p w14:paraId="0F05E43F" w14:textId="77777777" w:rsidR="00B46128" w:rsidRDefault="00B46128" w:rsidP="00B46128"/>
    <w:p w14:paraId="7011F8BC" w14:textId="77777777" w:rsidR="00B46128" w:rsidRPr="005B20D2" w:rsidRDefault="00B46128" w:rsidP="00B461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Disciplinary Actions</w:t>
      </w:r>
      <w:r w:rsidRPr="005B20D2">
        <w:rPr>
          <w:rFonts w:ascii="Times New Roman" w:hAnsi="Times New Roman" w:cs="Times New Roman"/>
          <w:sz w:val="24"/>
          <w:szCs w:val="24"/>
        </w:rPr>
        <w:t xml:space="preserve"> – On Campus</w:t>
      </w:r>
      <w:r>
        <w:rPr>
          <w:rFonts w:ascii="Times New Roman" w:hAnsi="Times New Roman" w:cs="Times New Roman"/>
          <w:sz w:val="24"/>
          <w:szCs w:val="24"/>
        </w:rPr>
        <w:t xml:space="preserve"> Student Housing Facilities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23"/>
        <w:gridCol w:w="895"/>
        <w:gridCol w:w="940"/>
        <w:gridCol w:w="894"/>
        <w:gridCol w:w="981"/>
      </w:tblGrid>
      <w:tr w:rsidR="00B46128" w:rsidRPr="00D128EC" w14:paraId="4D05C1AC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8038CF" w14:textId="77777777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10486C" w14:textId="06E65DED" w:rsidR="00B46128" w:rsidRPr="00D128EC" w:rsidRDefault="008D6B3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025F7A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B72E61" w14:textId="55A463A2" w:rsidR="00B46128" w:rsidRPr="00D128EC" w:rsidRDefault="008D6B3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A749F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7AFC3B" w14:textId="70770F5A" w:rsidR="00B46128" w:rsidRPr="00D128EC" w:rsidRDefault="008D6B3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2B37BB" w14:textId="455FAC56" w:rsidR="00B46128" w:rsidRPr="00D128EC" w:rsidRDefault="008D6B3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B46128" w:rsidRPr="00D128EC" w14:paraId="48BBDC49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E3BAEC" w14:textId="53737642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Weapons: carry, </w:t>
            </w:r>
            <w:r w:rsidR="006354D5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possession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, etc.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86EEF6" w14:textId="1326B0E6" w:rsidR="00B46128" w:rsidRPr="00D128EC" w:rsidRDefault="006354D5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8A3DB1" w14:textId="67100470" w:rsidR="00B46128" w:rsidRPr="00D128EC" w:rsidRDefault="008D01DE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6D7F8C" w14:textId="71A9676B" w:rsidR="00B46128" w:rsidRPr="00D128EC" w:rsidRDefault="00A749F1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C30C4F" w14:textId="0376F7BB" w:rsidR="00B46128" w:rsidRPr="00D128EC" w:rsidRDefault="006354D5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B46128" w:rsidRPr="00D128EC" w14:paraId="6BDEFE40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FEAF17" w14:textId="77777777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Drug abuse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FE5A3" w14:textId="01A6F81E" w:rsidR="00B46128" w:rsidRPr="00D128EC" w:rsidRDefault="006354D5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6987B7" w14:textId="7219B825" w:rsidR="00B46128" w:rsidRPr="00D128EC" w:rsidRDefault="00025F7A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8847BB" w14:textId="66D4D580" w:rsidR="00B46128" w:rsidRPr="00D128EC" w:rsidRDefault="00A749F1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349904" w14:textId="16977DC9" w:rsidR="00B46128" w:rsidRPr="00D128EC" w:rsidRDefault="008D01DE" w:rsidP="00E7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8</w:t>
            </w:r>
          </w:p>
        </w:tc>
      </w:tr>
      <w:tr w:rsidR="00B46128" w:rsidRPr="00D128EC" w14:paraId="117232E0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C83F" w14:textId="77777777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Liquor law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2B016A" w14:textId="15A3E5D0" w:rsidR="00B46128" w:rsidRPr="00D128EC" w:rsidRDefault="006354D5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201E5" w14:textId="08717206" w:rsidR="00B46128" w:rsidRPr="00D128EC" w:rsidRDefault="00025F7A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1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6F857C" w14:textId="0AE3D609" w:rsidR="00B46128" w:rsidRPr="00D128EC" w:rsidRDefault="006B74D1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9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0B0FA" w14:textId="2D843842" w:rsidR="00B46128" w:rsidRPr="00D128EC" w:rsidRDefault="008D01DE" w:rsidP="007F4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6</w:t>
            </w:r>
          </w:p>
        </w:tc>
      </w:tr>
    </w:tbl>
    <w:p w14:paraId="65167CDC" w14:textId="77777777" w:rsidR="00C27809" w:rsidRDefault="00C27809" w:rsidP="00C27809"/>
    <w:p w14:paraId="1D4EE415" w14:textId="77777777" w:rsidR="005A2652" w:rsidRDefault="005A2652" w:rsidP="006B74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8282DA" w14:textId="4EF16224" w:rsidR="006B74D1" w:rsidRPr="005B20D2" w:rsidRDefault="006B74D1" w:rsidP="006B74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Disciplinary Actions</w:t>
      </w:r>
      <w:r w:rsidRPr="005B20D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Non-campus: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23"/>
        <w:gridCol w:w="895"/>
        <w:gridCol w:w="940"/>
        <w:gridCol w:w="894"/>
        <w:gridCol w:w="981"/>
      </w:tblGrid>
      <w:tr w:rsidR="006B74D1" w:rsidRPr="00D128EC" w14:paraId="4995CC7C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E2A63D" w14:textId="77777777" w:rsidR="006B74D1" w:rsidRPr="00D128EC" w:rsidRDefault="006B74D1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1018C0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9251A2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5287C6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2F7B30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2025</w:t>
            </w:r>
          </w:p>
        </w:tc>
      </w:tr>
      <w:tr w:rsidR="006B74D1" w:rsidRPr="00D128EC" w14:paraId="32614EB7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D2880B" w14:textId="77777777" w:rsidR="006B74D1" w:rsidRPr="00D128EC" w:rsidRDefault="006B74D1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Weapons: carry, possession, etc.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B9BD0D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967842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906254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190F00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6B74D1" w:rsidRPr="00D128EC" w14:paraId="6A7BFD1A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15828B" w14:textId="77777777" w:rsidR="006B74D1" w:rsidRPr="00D128EC" w:rsidRDefault="006B74D1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Drug abuse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3DF3F4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C488DF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C39373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FC84B5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6B74D1" w:rsidRPr="00D128EC" w14:paraId="58B81C10" w14:textId="77777777" w:rsidTr="00FC4D7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A9B71F" w14:textId="77777777" w:rsidR="006B74D1" w:rsidRPr="00D128EC" w:rsidRDefault="006B74D1" w:rsidP="00FC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Liquor law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E2F095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34798A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27952D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2A45C" w14:textId="77777777" w:rsidR="006B74D1" w:rsidRPr="00D128EC" w:rsidRDefault="006B74D1" w:rsidP="00FC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</w:tbl>
    <w:p w14:paraId="437CAF58" w14:textId="77777777" w:rsidR="006B74D1" w:rsidRDefault="006B74D1" w:rsidP="00C278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C0FAAF" w14:textId="0EC555E3" w:rsidR="00B46128" w:rsidRPr="005B20D2" w:rsidRDefault="00C27809" w:rsidP="00C278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Disciplinary Actions</w:t>
      </w:r>
      <w:r w:rsidRPr="005B20D2">
        <w:rPr>
          <w:rFonts w:ascii="Times New Roman" w:hAnsi="Times New Roman" w:cs="Times New Roman"/>
          <w:sz w:val="24"/>
          <w:szCs w:val="24"/>
        </w:rPr>
        <w:t xml:space="preserve"> </w:t>
      </w:r>
      <w:r w:rsidR="00B46128" w:rsidRPr="005B20D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Public Property</w:t>
      </w:r>
      <w:r w:rsidR="00B46128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66" w:type="pct"/>
        <w:tblCellSpacing w:w="7" w:type="dxa"/>
        <w:tblInd w:w="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000" w:firstRow="0" w:lastRow="0" w:firstColumn="0" w:lastColumn="0" w:noHBand="0" w:noVBand="0"/>
      </w:tblPr>
      <w:tblGrid>
        <w:gridCol w:w="4823"/>
        <w:gridCol w:w="895"/>
        <w:gridCol w:w="940"/>
        <w:gridCol w:w="894"/>
        <w:gridCol w:w="981"/>
      </w:tblGrid>
      <w:tr w:rsidR="00B46128" w:rsidRPr="00D128EC" w14:paraId="3C6FDBE9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5DE197" w14:textId="77777777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A44BC6" w14:textId="0BAA4051" w:rsidR="00B46128" w:rsidRPr="00D128EC" w:rsidRDefault="008D6B3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025F7A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FBD6AD" w14:textId="3F9FEE2A" w:rsidR="00B46128" w:rsidRPr="00D128EC" w:rsidRDefault="008D6B3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</w:t>
            </w:r>
            <w:r w:rsidR="00D1599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678C55" w14:textId="61214762" w:rsidR="00B46128" w:rsidRPr="00D128EC" w:rsidRDefault="008D6B3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7F586A" w14:textId="59E32EFF" w:rsidR="00B46128" w:rsidRPr="00D128EC" w:rsidRDefault="008D6B3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202</w:t>
            </w:r>
            <w:r w:rsidR="006B74D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B46128" w:rsidRPr="00D128EC" w14:paraId="2642F174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545356" w14:textId="22C655A1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Weapons: carry, </w:t>
            </w:r>
            <w:r w:rsidR="006354D5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possession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, etc.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0DCDFB" w14:textId="77777777" w:rsidR="00B46128" w:rsidRPr="00D128EC" w:rsidRDefault="00C27809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A3D174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D128E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A71C9F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01B9D4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B46128" w:rsidRPr="00D128EC" w14:paraId="324725B8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35B725" w14:textId="77777777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Drug abuse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BFF5A3" w14:textId="77777777" w:rsidR="00B46128" w:rsidRPr="00D128EC" w:rsidRDefault="00C27809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F36F8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CB03E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7226CC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  <w:tr w:rsidR="00B46128" w:rsidRPr="00D128EC" w14:paraId="6685C779" w14:textId="77777777" w:rsidTr="00B46E5F">
        <w:trPr>
          <w:tblCellSpacing w:w="7" w:type="dxa"/>
        </w:trPr>
        <w:tc>
          <w:tcPr>
            <w:tcW w:w="2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7ED3DD" w14:textId="77777777" w:rsidR="00B46128" w:rsidRPr="00D128EC" w:rsidRDefault="00B46128" w:rsidP="00B46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Liquor law violations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92C531" w14:textId="77777777" w:rsidR="00B46128" w:rsidRPr="00D128EC" w:rsidRDefault="00C27809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A39EAD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0B1D53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70E81F" w14:textId="77777777" w:rsidR="00B46128" w:rsidRPr="00D128EC" w:rsidRDefault="00B46128" w:rsidP="00B4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0</w:t>
            </w:r>
          </w:p>
        </w:tc>
      </w:tr>
    </w:tbl>
    <w:p w14:paraId="35426179" w14:textId="77777777" w:rsidR="00B46128" w:rsidRPr="00B46128" w:rsidRDefault="00B46128">
      <w:pPr>
        <w:rPr>
          <w:rFonts w:ascii="Times New Roman" w:hAnsi="Times New Roman" w:cs="Times New Roman"/>
          <w:b/>
          <w:sz w:val="24"/>
          <w:szCs w:val="24"/>
        </w:rPr>
      </w:pPr>
    </w:p>
    <w:sectPr w:rsidR="00B46128" w:rsidRPr="00B46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949E9"/>
    <w:multiLevelType w:val="hybridMultilevel"/>
    <w:tmpl w:val="147C46D4"/>
    <w:lvl w:ilvl="0" w:tplc="008EAE2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7603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817"/>
    <w:rsid w:val="00011DBC"/>
    <w:rsid w:val="00025F7A"/>
    <w:rsid w:val="00181B1A"/>
    <w:rsid w:val="0018444C"/>
    <w:rsid w:val="00195A9C"/>
    <w:rsid w:val="001E3E59"/>
    <w:rsid w:val="002B4130"/>
    <w:rsid w:val="002D75A4"/>
    <w:rsid w:val="002E1A67"/>
    <w:rsid w:val="00347C1F"/>
    <w:rsid w:val="00363150"/>
    <w:rsid w:val="00391B09"/>
    <w:rsid w:val="003A0C15"/>
    <w:rsid w:val="003C08F1"/>
    <w:rsid w:val="003F1F48"/>
    <w:rsid w:val="003F3181"/>
    <w:rsid w:val="003F6681"/>
    <w:rsid w:val="0043291E"/>
    <w:rsid w:val="0043619A"/>
    <w:rsid w:val="00445374"/>
    <w:rsid w:val="0044703C"/>
    <w:rsid w:val="004B6D84"/>
    <w:rsid w:val="004E2427"/>
    <w:rsid w:val="004F739A"/>
    <w:rsid w:val="0052753B"/>
    <w:rsid w:val="00557605"/>
    <w:rsid w:val="00564C5E"/>
    <w:rsid w:val="0057390F"/>
    <w:rsid w:val="00574F1E"/>
    <w:rsid w:val="005A2652"/>
    <w:rsid w:val="005B20D2"/>
    <w:rsid w:val="005C66A8"/>
    <w:rsid w:val="006111B4"/>
    <w:rsid w:val="006354D5"/>
    <w:rsid w:val="00651C0D"/>
    <w:rsid w:val="006543AB"/>
    <w:rsid w:val="006A27DF"/>
    <w:rsid w:val="006B74D1"/>
    <w:rsid w:val="00717FA4"/>
    <w:rsid w:val="00720718"/>
    <w:rsid w:val="00750B64"/>
    <w:rsid w:val="007A56EB"/>
    <w:rsid w:val="007F0AE8"/>
    <w:rsid w:val="007F45C4"/>
    <w:rsid w:val="008151AB"/>
    <w:rsid w:val="00840E16"/>
    <w:rsid w:val="008B2AD1"/>
    <w:rsid w:val="008C3B98"/>
    <w:rsid w:val="008D01DE"/>
    <w:rsid w:val="008D6B38"/>
    <w:rsid w:val="00956A5C"/>
    <w:rsid w:val="00991C3E"/>
    <w:rsid w:val="009E63A2"/>
    <w:rsid w:val="00A0533A"/>
    <w:rsid w:val="00A13D41"/>
    <w:rsid w:val="00A45EEF"/>
    <w:rsid w:val="00A749F1"/>
    <w:rsid w:val="00A949A3"/>
    <w:rsid w:val="00B376AB"/>
    <w:rsid w:val="00B46128"/>
    <w:rsid w:val="00B63280"/>
    <w:rsid w:val="00B66DAC"/>
    <w:rsid w:val="00BA7BDB"/>
    <w:rsid w:val="00BE0F36"/>
    <w:rsid w:val="00C02BED"/>
    <w:rsid w:val="00C04189"/>
    <w:rsid w:val="00C27809"/>
    <w:rsid w:val="00C466ED"/>
    <w:rsid w:val="00C615AC"/>
    <w:rsid w:val="00C6462C"/>
    <w:rsid w:val="00C86AA6"/>
    <w:rsid w:val="00CE44FB"/>
    <w:rsid w:val="00D02948"/>
    <w:rsid w:val="00D10885"/>
    <w:rsid w:val="00D128EC"/>
    <w:rsid w:val="00D15994"/>
    <w:rsid w:val="00DA31D2"/>
    <w:rsid w:val="00DB7A65"/>
    <w:rsid w:val="00E20817"/>
    <w:rsid w:val="00E75694"/>
    <w:rsid w:val="00E85478"/>
    <w:rsid w:val="00ED44B2"/>
    <w:rsid w:val="00F7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16F614F4"/>
  <w15:docId w15:val="{E18CB303-BFB7-4598-8E0F-96CA2D453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8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1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72E00BAAC8424D94389CC8188336F8" ma:contentTypeVersion="11" ma:contentTypeDescription="Create a new document." ma:contentTypeScope="" ma:versionID="3dd33bff42e9c3f9b57d8c51839a37d2">
  <xsd:schema xmlns:xsd="http://www.w3.org/2001/XMLSchema" xmlns:xs="http://www.w3.org/2001/XMLSchema" xmlns:p="http://schemas.microsoft.com/office/2006/metadata/properties" xmlns:ns2="4b228ace-5403-4208-9ddd-5ba65db27694" xmlns:ns3="28025601-bda7-4365-90ee-4b7c678dd1cb" targetNamespace="http://schemas.microsoft.com/office/2006/metadata/properties" ma:root="true" ma:fieldsID="9cefb1696174a63c2091e67d8c8b9d72" ns2:_="" ns3:_="">
    <xsd:import namespace="4b228ace-5403-4208-9ddd-5ba65db27694"/>
    <xsd:import namespace="28025601-bda7-4365-90ee-4b7c678d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28ace-5403-4208-9ddd-5ba65db27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38b3fef-1b27-43fb-8e2a-4b7f0a83ea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025601-bda7-4365-90ee-4b7c678dd1c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fbaa042-aa24-4555-81b7-18ddfb272783}" ma:internalName="TaxCatchAll" ma:showField="CatchAllData" ma:web="28025601-bda7-4365-90ee-4b7c678dd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228ace-5403-4208-9ddd-5ba65db27694">
      <Terms xmlns="http://schemas.microsoft.com/office/infopath/2007/PartnerControls"/>
    </lcf76f155ced4ddcb4097134ff3c332f>
    <TaxCatchAll xmlns="28025601-bda7-4365-90ee-4b7c678dd1cb" xsi:nil="true"/>
  </documentManagement>
</p:properties>
</file>

<file path=customXml/itemProps1.xml><?xml version="1.0" encoding="utf-8"?>
<ds:datastoreItem xmlns:ds="http://schemas.openxmlformats.org/officeDocument/2006/customXml" ds:itemID="{FF9FF3E7-BFDD-43F8-B1DD-FB14731E5B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886085-650B-49E7-A600-A91626978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28ace-5403-4208-9ddd-5ba65db27694"/>
    <ds:schemaRef ds:uri="28025601-bda7-4365-90ee-4b7c678dd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0DB865-1FD3-4EB4-BF17-4C050D4B5A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072568-64AB-49C3-B0B3-EBE5D0C24EE9}">
  <ds:schemaRefs>
    <ds:schemaRef ds:uri="http://schemas.microsoft.com/office/2006/metadata/properties"/>
    <ds:schemaRef ds:uri="http://schemas.microsoft.com/office/infopath/2007/PartnerControls"/>
    <ds:schemaRef ds:uri="4b228ace-5403-4208-9ddd-5ba65db27694"/>
    <ds:schemaRef ds:uri="28025601-bda7-4365-90ee-4b7c678dd1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Kline, Richard</dc:creator>
  <cp:lastModifiedBy>security</cp:lastModifiedBy>
  <cp:revision>13</cp:revision>
  <cp:lastPrinted>2017-10-25T14:35:00Z</cp:lastPrinted>
  <dcterms:created xsi:type="dcterms:W3CDTF">2026-09-16T14:11:00Z</dcterms:created>
  <dcterms:modified xsi:type="dcterms:W3CDTF">2026-09-30T12:10:00Z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0x0101004572E00BAAC8424D94389CC8188336F8</vt:lpwstr>
  </property>
  <property fmtid="{D5CDD505-2E9C-101B-9397-08002B2CF9AE}" pid="3" name="MediaServiceImageTags">
    <vt:lpwstr/>
  </property>
</Properties>
</file>